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2A4E" w14:textId="77777777" w:rsidR="009478BE" w:rsidRPr="00ED4F53" w:rsidRDefault="00ED4F53">
      <w:pPr>
        <w:rPr>
          <w:b/>
          <w:sz w:val="28"/>
        </w:rPr>
      </w:pPr>
      <w:r w:rsidRPr="00ED4F53">
        <w:rPr>
          <w:b/>
          <w:sz w:val="28"/>
        </w:rPr>
        <w:t>Safeguarding Incident Report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025"/>
        <w:gridCol w:w="1503"/>
        <w:gridCol w:w="1502"/>
        <w:gridCol w:w="3006"/>
      </w:tblGrid>
      <w:tr w:rsidR="00ED4F53" w14:paraId="6A675E60" w14:textId="77777777" w:rsidTr="00ED4F53">
        <w:tc>
          <w:tcPr>
            <w:tcW w:w="9016" w:type="dxa"/>
            <w:gridSpan w:val="5"/>
          </w:tcPr>
          <w:p w14:paraId="6806DD5E" w14:textId="77777777" w:rsidR="00ED4F53" w:rsidRDefault="00ED4F53">
            <w:pPr>
              <w:rPr>
                <w:b/>
              </w:rPr>
            </w:pPr>
            <w:r>
              <w:rPr>
                <w:b/>
              </w:rPr>
              <w:t>Details of the Child/ren at risk:</w:t>
            </w:r>
          </w:p>
        </w:tc>
      </w:tr>
      <w:tr w:rsidR="00ED4F53" w14:paraId="50FE55B9" w14:textId="77777777" w:rsidTr="00ED4F53">
        <w:tc>
          <w:tcPr>
            <w:tcW w:w="9016" w:type="dxa"/>
            <w:gridSpan w:val="5"/>
          </w:tcPr>
          <w:p w14:paraId="1A9C730D" w14:textId="77777777" w:rsidR="00ED4F53" w:rsidRDefault="00ED4F53">
            <w:r>
              <w:t>Name of Child/ren at risk:</w:t>
            </w:r>
          </w:p>
          <w:p w14:paraId="7EF67BF5" w14:textId="77777777" w:rsidR="00ED4F53" w:rsidRPr="00ED4F53" w:rsidRDefault="00ED4F53"/>
        </w:tc>
      </w:tr>
      <w:tr w:rsidR="00ED4F53" w14:paraId="45584DFE" w14:textId="77777777" w:rsidTr="00255E7D">
        <w:tc>
          <w:tcPr>
            <w:tcW w:w="3005" w:type="dxa"/>
            <w:gridSpan w:val="2"/>
          </w:tcPr>
          <w:p w14:paraId="482B6D74" w14:textId="77777777" w:rsidR="00ED4F53" w:rsidRPr="00ED4F53" w:rsidRDefault="00ED4F53">
            <w:r w:rsidRPr="00ED4F53">
              <w:t xml:space="preserve">Gender:  </w:t>
            </w:r>
            <w:r>
              <w:rPr>
                <w:rFonts w:cstheme="minorHAnsi"/>
              </w:rPr>
              <w:t>⃝</w:t>
            </w:r>
            <w:r>
              <w:rPr>
                <w:rFonts w:ascii="Calibri" w:hAnsi="Calibri" w:cs="Calibri"/>
              </w:rPr>
              <w:t xml:space="preserve"> Male  ⃝ Female</w:t>
            </w:r>
          </w:p>
        </w:tc>
        <w:tc>
          <w:tcPr>
            <w:tcW w:w="3005" w:type="dxa"/>
            <w:gridSpan w:val="2"/>
          </w:tcPr>
          <w:p w14:paraId="4512CD69" w14:textId="77777777" w:rsidR="00ED4F53" w:rsidRPr="00ED4F53" w:rsidRDefault="00ED4F53">
            <w:r>
              <w:t>Age:</w:t>
            </w:r>
          </w:p>
        </w:tc>
        <w:tc>
          <w:tcPr>
            <w:tcW w:w="3006" w:type="dxa"/>
          </w:tcPr>
          <w:p w14:paraId="7D5F1FEA" w14:textId="77777777" w:rsidR="00ED4F53" w:rsidRPr="00ED4F53" w:rsidRDefault="00ED4F53">
            <w:r>
              <w:t>Date of Birth:</w:t>
            </w:r>
          </w:p>
        </w:tc>
      </w:tr>
      <w:tr w:rsidR="00ED4F53" w14:paraId="6785E1C3" w14:textId="77777777" w:rsidTr="00134F0C">
        <w:tc>
          <w:tcPr>
            <w:tcW w:w="3005" w:type="dxa"/>
            <w:gridSpan w:val="2"/>
          </w:tcPr>
          <w:p w14:paraId="67B4D805" w14:textId="77777777" w:rsidR="00ED4F53" w:rsidRDefault="00ED4F53">
            <w:r>
              <w:t>Religion:</w:t>
            </w:r>
          </w:p>
          <w:p w14:paraId="1FD03459" w14:textId="77777777" w:rsidR="00ED4F53" w:rsidRPr="00ED4F53" w:rsidRDefault="00ED4F53"/>
        </w:tc>
        <w:tc>
          <w:tcPr>
            <w:tcW w:w="3005" w:type="dxa"/>
            <w:gridSpan w:val="2"/>
          </w:tcPr>
          <w:p w14:paraId="11750FD4" w14:textId="77777777" w:rsidR="00ED4F53" w:rsidRPr="00ED4F53" w:rsidRDefault="00ED4F53">
            <w:r>
              <w:t>Ethnicity:</w:t>
            </w:r>
          </w:p>
        </w:tc>
        <w:tc>
          <w:tcPr>
            <w:tcW w:w="3006" w:type="dxa"/>
          </w:tcPr>
          <w:p w14:paraId="52ECF528" w14:textId="77777777" w:rsidR="00ED4F53" w:rsidRPr="00ED4F53" w:rsidRDefault="00ED4F53">
            <w:r>
              <w:t>Any additional needs (e.g. disability, language spoken, interpreter required):</w:t>
            </w:r>
          </w:p>
        </w:tc>
      </w:tr>
      <w:tr w:rsidR="00ED4F53" w14:paraId="7C4CC929" w14:textId="77777777" w:rsidTr="00ED4F53">
        <w:tc>
          <w:tcPr>
            <w:tcW w:w="9016" w:type="dxa"/>
            <w:gridSpan w:val="5"/>
          </w:tcPr>
          <w:p w14:paraId="1632D4B4" w14:textId="77777777" w:rsidR="00ED4F53" w:rsidRDefault="00ED4F53">
            <w:r>
              <w:t>Parent’s/Carer’s name(s):</w:t>
            </w:r>
          </w:p>
          <w:p w14:paraId="3716AF38" w14:textId="77777777" w:rsidR="00ED4F53" w:rsidRPr="00ED4F53" w:rsidRDefault="00ED4F53"/>
        </w:tc>
      </w:tr>
      <w:tr w:rsidR="00ED4F53" w14:paraId="03F463B2" w14:textId="77777777" w:rsidTr="00ED4F53">
        <w:tc>
          <w:tcPr>
            <w:tcW w:w="9016" w:type="dxa"/>
            <w:gridSpan w:val="5"/>
          </w:tcPr>
          <w:p w14:paraId="28CE3796" w14:textId="77777777" w:rsidR="00ED4F53" w:rsidRDefault="00ED4F53">
            <w:r>
              <w:t>Home address of child/ren at risk:</w:t>
            </w:r>
          </w:p>
          <w:p w14:paraId="0A373B8E" w14:textId="77777777" w:rsidR="00ED4F53" w:rsidRPr="00ED4F53" w:rsidRDefault="00ED4F53"/>
        </w:tc>
      </w:tr>
      <w:tr w:rsidR="00ED4F53" w14:paraId="6FA92CAD" w14:textId="77777777" w:rsidTr="00ED4F53">
        <w:tc>
          <w:tcPr>
            <w:tcW w:w="9016" w:type="dxa"/>
            <w:gridSpan w:val="5"/>
          </w:tcPr>
          <w:p w14:paraId="51A1647A" w14:textId="77777777" w:rsidR="00ED4F53" w:rsidRDefault="00ED4F53">
            <w:r>
              <w:t>Child/ren at risk legal status (e.g. Looked After Child):</w:t>
            </w:r>
          </w:p>
          <w:p w14:paraId="37987ABB" w14:textId="77777777" w:rsidR="00ED4F53" w:rsidRPr="00ED4F53" w:rsidRDefault="00ED4F53"/>
        </w:tc>
      </w:tr>
      <w:tr w:rsidR="00ED4F53" w14:paraId="2150566C" w14:textId="77777777" w:rsidTr="00ED4F53">
        <w:tc>
          <w:tcPr>
            <w:tcW w:w="9016" w:type="dxa"/>
            <w:gridSpan w:val="5"/>
          </w:tcPr>
          <w:p w14:paraId="4823D365" w14:textId="77777777" w:rsidR="00ED4F53" w:rsidRDefault="00ED4F53">
            <w:r>
              <w:t>Is child at risk subject of the following e.g. child protection plan/on a child protection register/ a care order/care and support plan or other?</w:t>
            </w:r>
          </w:p>
          <w:p w14:paraId="2171AEEC" w14:textId="77777777" w:rsidR="00ED4F53" w:rsidRPr="00ED4F53" w:rsidRDefault="00ED4F53"/>
        </w:tc>
      </w:tr>
      <w:tr w:rsidR="00ED4F53" w14:paraId="638F4C13" w14:textId="77777777" w:rsidTr="00ED4F53">
        <w:tc>
          <w:tcPr>
            <w:tcW w:w="9016" w:type="dxa"/>
            <w:gridSpan w:val="5"/>
          </w:tcPr>
          <w:p w14:paraId="22103A0A" w14:textId="77777777" w:rsidR="00ED4F53" w:rsidRPr="00ED4F53" w:rsidRDefault="00ED4F53">
            <w:pPr>
              <w:rPr>
                <w:b/>
              </w:rPr>
            </w:pPr>
            <w:r w:rsidRPr="00ED4F53">
              <w:rPr>
                <w:b/>
              </w:rPr>
              <w:t>Your Details:</w:t>
            </w:r>
          </w:p>
        </w:tc>
      </w:tr>
      <w:tr w:rsidR="00ED4F53" w14:paraId="2953C03D" w14:textId="77777777" w:rsidTr="001630F4">
        <w:tc>
          <w:tcPr>
            <w:tcW w:w="3005" w:type="dxa"/>
            <w:gridSpan w:val="2"/>
          </w:tcPr>
          <w:p w14:paraId="0B6668D2" w14:textId="77777777" w:rsidR="00ED4F53" w:rsidRDefault="00ED4F53">
            <w:r>
              <w:t>Your Name:</w:t>
            </w:r>
          </w:p>
          <w:p w14:paraId="72CFF3B0" w14:textId="77777777" w:rsidR="00ED4F53" w:rsidRDefault="00ED4F53"/>
          <w:p w14:paraId="2EC49801" w14:textId="77777777" w:rsidR="00ED4F53" w:rsidRPr="00ED4F53" w:rsidRDefault="00ED4F53"/>
        </w:tc>
        <w:tc>
          <w:tcPr>
            <w:tcW w:w="3005" w:type="dxa"/>
            <w:gridSpan w:val="2"/>
          </w:tcPr>
          <w:p w14:paraId="47083BF3" w14:textId="77777777" w:rsidR="00ED4F53" w:rsidRPr="00ED4F53" w:rsidRDefault="00ED4F53">
            <w:r>
              <w:t>Your Position:</w:t>
            </w:r>
          </w:p>
        </w:tc>
        <w:tc>
          <w:tcPr>
            <w:tcW w:w="3006" w:type="dxa"/>
          </w:tcPr>
          <w:p w14:paraId="21F0AE19" w14:textId="77777777" w:rsidR="00ED4F53" w:rsidRPr="00ED4F53" w:rsidRDefault="00ED4F53">
            <w:r>
              <w:t>Your contact details:</w:t>
            </w:r>
          </w:p>
        </w:tc>
      </w:tr>
      <w:tr w:rsidR="00ED4F53" w14:paraId="38912D9A" w14:textId="77777777" w:rsidTr="00ED4F53">
        <w:tc>
          <w:tcPr>
            <w:tcW w:w="9016" w:type="dxa"/>
            <w:gridSpan w:val="5"/>
          </w:tcPr>
          <w:p w14:paraId="0D029EC2" w14:textId="77777777" w:rsidR="00ED4F53" w:rsidRPr="00ED4F53" w:rsidRDefault="00ED4F53">
            <w:pPr>
              <w:rPr>
                <w:b/>
              </w:rPr>
            </w:pPr>
            <w:r w:rsidRPr="00ED4F53">
              <w:rPr>
                <w:b/>
              </w:rPr>
              <w:t>Report</w:t>
            </w:r>
            <w:r>
              <w:rPr>
                <w:b/>
              </w:rPr>
              <w:t>:</w:t>
            </w:r>
          </w:p>
        </w:tc>
      </w:tr>
      <w:tr w:rsidR="00ED4F53" w14:paraId="765C4D0B" w14:textId="77777777" w:rsidTr="00ED4F53">
        <w:tc>
          <w:tcPr>
            <w:tcW w:w="9016" w:type="dxa"/>
            <w:gridSpan w:val="5"/>
          </w:tcPr>
          <w:p w14:paraId="348F3E78" w14:textId="77777777" w:rsidR="00ED4F53" w:rsidRPr="00ED4F53" w:rsidRDefault="00ED4F53">
            <w:r>
              <w:t>Are you reporting your concerns or responding to concerns raised by someone else?</w:t>
            </w:r>
          </w:p>
        </w:tc>
      </w:tr>
      <w:tr w:rsidR="00ED4F53" w14:paraId="38D1A02F" w14:textId="77777777" w:rsidTr="00384B7E">
        <w:tc>
          <w:tcPr>
            <w:tcW w:w="4508" w:type="dxa"/>
            <w:gridSpan w:val="3"/>
          </w:tcPr>
          <w:p w14:paraId="4E049BD3" w14:textId="77777777" w:rsidR="00ED4F53" w:rsidRDefault="00ED4F53">
            <w:r>
              <w:rPr>
                <w:rFonts w:cstheme="minorHAnsi"/>
              </w:rPr>
              <w:t>⃝</w:t>
            </w:r>
            <w:r>
              <w:t xml:space="preserve"> Responding to my concerns</w:t>
            </w:r>
          </w:p>
          <w:p w14:paraId="21DADF2C" w14:textId="77777777" w:rsidR="00ED4F53" w:rsidRDefault="00ED4F53"/>
          <w:p w14:paraId="64B05594" w14:textId="77777777" w:rsidR="00ED4F53" w:rsidRDefault="00ED4F53">
            <w:r>
              <w:rPr>
                <w:rFonts w:cstheme="minorHAnsi"/>
              </w:rPr>
              <w:t>⃝</w:t>
            </w:r>
            <w:r>
              <w:t>Responding to concerns raised by someone else</w:t>
            </w:r>
          </w:p>
          <w:p w14:paraId="5BCFEA40" w14:textId="77777777" w:rsidR="00ED4F53" w:rsidRDefault="00ED4F53"/>
        </w:tc>
        <w:tc>
          <w:tcPr>
            <w:tcW w:w="4508" w:type="dxa"/>
            <w:gridSpan w:val="2"/>
          </w:tcPr>
          <w:p w14:paraId="525A9122" w14:textId="77777777" w:rsidR="00ED4F53" w:rsidRDefault="00ED4F53">
            <w:r>
              <w:t>If responding to concerns raised by someone else</w:t>
            </w:r>
            <w:r w:rsidR="00B5519B">
              <w:t>, please provide their name, role and contact details (if known):</w:t>
            </w:r>
          </w:p>
          <w:p w14:paraId="777EB72A" w14:textId="77777777" w:rsidR="00B5519B" w:rsidRDefault="00B5519B"/>
          <w:p w14:paraId="5345C316" w14:textId="77777777" w:rsidR="00B5519B" w:rsidRDefault="00B5519B"/>
          <w:p w14:paraId="365A1482" w14:textId="77777777" w:rsidR="00B5519B" w:rsidRPr="00ED4F53" w:rsidRDefault="00B5519B"/>
        </w:tc>
      </w:tr>
      <w:tr w:rsidR="00ED4F53" w14:paraId="4DAF267F" w14:textId="77777777" w:rsidTr="00ED4F53">
        <w:tc>
          <w:tcPr>
            <w:tcW w:w="9016" w:type="dxa"/>
            <w:gridSpan w:val="5"/>
          </w:tcPr>
          <w:p w14:paraId="5CFB068F" w14:textId="77777777" w:rsidR="00ED4F53" w:rsidRDefault="00B5519B">
            <w:r>
              <w:t>Please provide details of the concerns you have for the child/ren at risk safety and/or welfare, including</w:t>
            </w:r>
            <w:r w:rsidR="00BF628E">
              <w:t xml:space="preserve"> times, dates or</w:t>
            </w:r>
            <w:r>
              <w:t xml:space="preserve"> other relevant information (describe any injuries, whether fact, opinion or hearsay).  Please add other relevant information known about the family/child/ren at risk circumstances:</w:t>
            </w:r>
          </w:p>
          <w:p w14:paraId="253793D6" w14:textId="77777777" w:rsidR="00B5519B" w:rsidRDefault="00B5519B"/>
          <w:p w14:paraId="602F4431" w14:textId="77777777" w:rsidR="00B5519B" w:rsidRDefault="00B5519B"/>
          <w:p w14:paraId="105808A2" w14:textId="77777777" w:rsidR="00B5519B" w:rsidRDefault="00B5519B"/>
          <w:p w14:paraId="1C4FF9DB" w14:textId="77777777" w:rsidR="00B5519B" w:rsidRDefault="00B5519B"/>
          <w:p w14:paraId="43311994" w14:textId="77777777" w:rsidR="00B5519B" w:rsidRPr="00ED4F53" w:rsidRDefault="00B5519B"/>
        </w:tc>
      </w:tr>
      <w:tr w:rsidR="00ED4F53" w14:paraId="6064D7C5" w14:textId="77777777" w:rsidTr="00ED4F53">
        <w:tc>
          <w:tcPr>
            <w:tcW w:w="9016" w:type="dxa"/>
            <w:gridSpan w:val="5"/>
          </w:tcPr>
          <w:p w14:paraId="5364A6E9" w14:textId="77777777" w:rsidR="00ED4F53" w:rsidRDefault="00B5519B">
            <w:r>
              <w:t xml:space="preserve">The child/ren at risk account (e.g. of any incident, injury, disclosure, </w:t>
            </w:r>
            <w:r w:rsidR="00BF628E">
              <w:t>behaviour – use the child/rens words where possible</w:t>
            </w:r>
            <w:r>
              <w:t>):</w:t>
            </w:r>
          </w:p>
          <w:p w14:paraId="57640B24" w14:textId="77777777" w:rsidR="00B5519B" w:rsidRDefault="00B5519B"/>
          <w:p w14:paraId="340C3D65" w14:textId="77777777" w:rsidR="00B5519B" w:rsidRDefault="00B5519B"/>
          <w:p w14:paraId="549C12F3" w14:textId="77777777" w:rsidR="00B5519B" w:rsidRDefault="00B5519B"/>
          <w:p w14:paraId="028FC428" w14:textId="77777777" w:rsidR="00B5519B" w:rsidRPr="00ED4F53" w:rsidRDefault="00B5519B"/>
        </w:tc>
      </w:tr>
      <w:tr w:rsidR="00B5519B" w14:paraId="4114C760" w14:textId="77777777" w:rsidTr="00ED4F53">
        <w:tc>
          <w:tcPr>
            <w:tcW w:w="9016" w:type="dxa"/>
            <w:gridSpan w:val="5"/>
          </w:tcPr>
          <w:p w14:paraId="17B684FA" w14:textId="77777777" w:rsidR="00B5519B" w:rsidRDefault="00B5519B">
            <w:r>
              <w:t xml:space="preserve">Please provide </w:t>
            </w:r>
            <w:r w:rsidR="00BF628E">
              <w:t>details</w:t>
            </w:r>
            <w:r>
              <w:t xml:space="preserve"> of the person alleged to have caused the incident/injury if known (e.g. name(s)/address/incident address/relationship to child/ren at risk etc.):</w:t>
            </w:r>
          </w:p>
          <w:p w14:paraId="50181E38" w14:textId="77777777" w:rsidR="00B5519B" w:rsidRDefault="00B5519B"/>
          <w:p w14:paraId="484C3B69" w14:textId="77777777" w:rsidR="00B5519B" w:rsidRDefault="00B5519B"/>
          <w:p w14:paraId="2F9008A8" w14:textId="77777777" w:rsidR="00B5519B" w:rsidRDefault="00B5519B"/>
          <w:p w14:paraId="43A8E2E2" w14:textId="77777777" w:rsidR="00B5519B" w:rsidRDefault="00B5519B"/>
        </w:tc>
      </w:tr>
      <w:tr w:rsidR="00B5519B" w14:paraId="6A4A734F" w14:textId="77777777" w:rsidTr="00ED4F53">
        <w:tc>
          <w:tcPr>
            <w:tcW w:w="9016" w:type="dxa"/>
            <w:gridSpan w:val="5"/>
          </w:tcPr>
          <w:p w14:paraId="55318E75" w14:textId="77777777" w:rsidR="00B5519B" w:rsidRDefault="00B5519B">
            <w:r>
              <w:lastRenderedPageBreak/>
              <w:t>Please provide details (name, role, contact details if known) of any witnesses to the incident/concerns:</w:t>
            </w:r>
          </w:p>
          <w:p w14:paraId="6932FD83" w14:textId="77777777" w:rsidR="00B5519B" w:rsidRDefault="00B5519B"/>
          <w:p w14:paraId="643470B7" w14:textId="77777777" w:rsidR="00B5519B" w:rsidRDefault="00B5519B"/>
          <w:p w14:paraId="4AD50C6C" w14:textId="77777777" w:rsidR="00B5519B" w:rsidRDefault="00B5519B"/>
        </w:tc>
      </w:tr>
      <w:tr w:rsidR="00B5519B" w14:paraId="515DAC5A" w14:textId="77777777" w:rsidTr="00B5519B">
        <w:tc>
          <w:tcPr>
            <w:tcW w:w="1980" w:type="dxa"/>
          </w:tcPr>
          <w:p w14:paraId="45368301" w14:textId="77777777" w:rsidR="00B5519B" w:rsidRDefault="00B5519B">
            <w:r>
              <w:t>State any risk of immediate danger:</w:t>
            </w:r>
          </w:p>
          <w:p w14:paraId="574C8704" w14:textId="77777777" w:rsidR="00B5519B" w:rsidRDefault="00B5519B"/>
          <w:p w14:paraId="2DE49380" w14:textId="77777777" w:rsidR="00B5519B" w:rsidRDefault="00B5519B"/>
          <w:p w14:paraId="34FB5052" w14:textId="77777777" w:rsidR="00B5519B" w:rsidRDefault="00B5519B"/>
          <w:p w14:paraId="284523D2" w14:textId="77777777" w:rsidR="00B5519B" w:rsidRDefault="00B5519B"/>
        </w:tc>
        <w:tc>
          <w:tcPr>
            <w:tcW w:w="7036" w:type="dxa"/>
            <w:gridSpan w:val="4"/>
          </w:tcPr>
          <w:p w14:paraId="7F7BF472" w14:textId="77777777" w:rsidR="00B5519B" w:rsidRDefault="00B5519B"/>
        </w:tc>
      </w:tr>
      <w:tr w:rsidR="00B5519B" w14:paraId="07AB22C9" w14:textId="77777777" w:rsidTr="00B5519B">
        <w:tc>
          <w:tcPr>
            <w:tcW w:w="1980" w:type="dxa"/>
          </w:tcPr>
          <w:p w14:paraId="11A9EB1D" w14:textId="77777777" w:rsidR="00B5519B" w:rsidRDefault="00B5519B" w:rsidP="005F7EF7">
            <w:r>
              <w:t xml:space="preserve">If </w:t>
            </w:r>
            <w:r w:rsidR="00BF628E">
              <w:t xml:space="preserve">you were </w:t>
            </w:r>
            <w:r>
              <w:t>required to take immediate action please describe</w:t>
            </w:r>
            <w:r w:rsidR="00842942">
              <w:t xml:space="preserve"> e.g. contact with Police, Children’s Social Care, NSPCC etc.:</w:t>
            </w:r>
          </w:p>
          <w:p w14:paraId="3EAD7906" w14:textId="77777777" w:rsidR="00842942" w:rsidRDefault="00842942" w:rsidP="005F7EF7"/>
        </w:tc>
        <w:tc>
          <w:tcPr>
            <w:tcW w:w="7036" w:type="dxa"/>
            <w:gridSpan w:val="4"/>
          </w:tcPr>
          <w:p w14:paraId="2008AB94" w14:textId="77777777" w:rsidR="00B5519B" w:rsidRDefault="00B5519B" w:rsidP="005F7EF7"/>
        </w:tc>
      </w:tr>
      <w:tr w:rsidR="00842942" w14:paraId="166C486D" w14:textId="77777777" w:rsidTr="00842942">
        <w:tc>
          <w:tcPr>
            <w:tcW w:w="1980" w:type="dxa"/>
          </w:tcPr>
          <w:p w14:paraId="4B624093" w14:textId="77777777" w:rsidR="00842942" w:rsidRDefault="00842942" w:rsidP="005F7EF7">
            <w:r>
              <w:t>Is the child/ren at risk or family/carer aware that a report has been made:</w:t>
            </w:r>
          </w:p>
          <w:p w14:paraId="13543327" w14:textId="77777777" w:rsidR="00842942" w:rsidRDefault="00842942" w:rsidP="005F7EF7"/>
        </w:tc>
        <w:tc>
          <w:tcPr>
            <w:tcW w:w="7036" w:type="dxa"/>
            <w:gridSpan w:val="4"/>
          </w:tcPr>
          <w:p w14:paraId="203B1A4A" w14:textId="77777777" w:rsidR="00842942" w:rsidRDefault="00842942" w:rsidP="005F7EF7"/>
        </w:tc>
      </w:tr>
      <w:tr w:rsidR="00842942" w14:paraId="36502572" w14:textId="77777777" w:rsidTr="00842942">
        <w:tc>
          <w:tcPr>
            <w:tcW w:w="1980" w:type="dxa"/>
          </w:tcPr>
          <w:p w14:paraId="53233245" w14:textId="77777777" w:rsidR="00842942" w:rsidRDefault="00842942" w:rsidP="005F7EF7">
            <w:r>
              <w:t>Any known previous history:</w:t>
            </w:r>
          </w:p>
          <w:p w14:paraId="084C7582" w14:textId="77777777" w:rsidR="00842942" w:rsidRDefault="00842942" w:rsidP="005F7EF7"/>
          <w:p w14:paraId="7844BA0A" w14:textId="77777777" w:rsidR="00842942" w:rsidRDefault="00842942" w:rsidP="005F7EF7"/>
          <w:p w14:paraId="7FA20C36" w14:textId="77777777" w:rsidR="00842942" w:rsidRDefault="00842942" w:rsidP="005F7EF7"/>
          <w:p w14:paraId="06BB7A1E" w14:textId="77777777" w:rsidR="00842942" w:rsidRDefault="00842942" w:rsidP="005F7EF7"/>
        </w:tc>
        <w:tc>
          <w:tcPr>
            <w:tcW w:w="7036" w:type="dxa"/>
            <w:gridSpan w:val="4"/>
          </w:tcPr>
          <w:p w14:paraId="6148862C" w14:textId="77777777" w:rsidR="00842942" w:rsidRDefault="00842942" w:rsidP="005F7EF7"/>
        </w:tc>
      </w:tr>
      <w:tr w:rsidR="00842942" w14:paraId="518B47A2" w14:textId="77777777" w:rsidTr="00842942">
        <w:tc>
          <w:tcPr>
            <w:tcW w:w="1980" w:type="dxa"/>
          </w:tcPr>
          <w:p w14:paraId="3BB949A0" w14:textId="77777777" w:rsidR="00842942" w:rsidRDefault="00842942" w:rsidP="005F7EF7">
            <w:r>
              <w:t>Is there anything else of importance the</w:t>
            </w:r>
            <w:r w:rsidR="00024AF9">
              <w:t xml:space="preserve"> Designated Safeguarding Person (DSP</w:t>
            </w:r>
            <w:r>
              <w:t>) should be made of:</w:t>
            </w:r>
          </w:p>
          <w:p w14:paraId="4E4A5657" w14:textId="77777777" w:rsidR="00842942" w:rsidRDefault="00842942" w:rsidP="005F7EF7"/>
        </w:tc>
        <w:tc>
          <w:tcPr>
            <w:tcW w:w="7036" w:type="dxa"/>
            <w:gridSpan w:val="4"/>
          </w:tcPr>
          <w:p w14:paraId="14DF31EF" w14:textId="77777777" w:rsidR="00842942" w:rsidRDefault="00842942" w:rsidP="005F7EF7"/>
        </w:tc>
      </w:tr>
    </w:tbl>
    <w:p w14:paraId="6747F953" w14:textId="77777777" w:rsidR="00ED4F53" w:rsidRDefault="00ED4F53">
      <w:pPr>
        <w:rPr>
          <w:b/>
        </w:rPr>
      </w:pPr>
    </w:p>
    <w:p w14:paraId="4F34DF6F" w14:textId="77777777" w:rsidR="00842942" w:rsidRDefault="00842942">
      <w:pPr>
        <w:rPr>
          <w:b/>
        </w:rPr>
      </w:pPr>
    </w:p>
    <w:p w14:paraId="3A6C8FF3" w14:textId="77777777" w:rsidR="00842942" w:rsidRPr="00ED4F53" w:rsidRDefault="00842942">
      <w:pPr>
        <w:rPr>
          <w:b/>
        </w:rPr>
      </w:pPr>
    </w:p>
    <w:sectPr w:rsidR="00842942" w:rsidRPr="00ED4F5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1D98" w14:textId="77777777" w:rsidR="00455E0C" w:rsidRDefault="00455E0C" w:rsidP="00B5519B">
      <w:pPr>
        <w:spacing w:after="0" w:line="240" w:lineRule="auto"/>
      </w:pPr>
      <w:r>
        <w:separator/>
      </w:r>
    </w:p>
  </w:endnote>
  <w:endnote w:type="continuationSeparator" w:id="0">
    <w:p w14:paraId="1DE2BACF" w14:textId="77777777" w:rsidR="00455E0C" w:rsidRDefault="00455E0C" w:rsidP="00B5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052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7978F" w14:textId="77777777" w:rsidR="00B5519B" w:rsidRDefault="00B551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A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CE3F6A" w14:textId="77777777" w:rsidR="00B5519B" w:rsidRDefault="00B55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77D3" w14:textId="77777777" w:rsidR="00455E0C" w:rsidRDefault="00455E0C" w:rsidP="00B5519B">
      <w:pPr>
        <w:spacing w:after="0" w:line="240" w:lineRule="auto"/>
      </w:pPr>
      <w:r>
        <w:separator/>
      </w:r>
    </w:p>
  </w:footnote>
  <w:footnote w:type="continuationSeparator" w:id="0">
    <w:p w14:paraId="5C1002EC" w14:textId="77777777" w:rsidR="00455E0C" w:rsidRDefault="00455E0C" w:rsidP="00B5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85E2" w14:textId="77777777" w:rsidR="00B5519B" w:rsidRDefault="00B5519B">
    <w:pPr>
      <w:pStyle w:val="Header"/>
    </w:pPr>
    <w:r>
      <w:t>Safeguarding Incident Report Form</w:t>
    </w:r>
  </w:p>
  <w:p w14:paraId="09131DBD" w14:textId="77777777" w:rsidR="00B5519B" w:rsidRDefault="00B551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E2"/>
    <w:rsid w:val="00024AF9"/>
    <w:rsid w:val="00187EE2"/>
    <w:rsid w:val="00455E0C"/>
    <w:rsid w:val="00460743"/>
    <w:rsid w:val="00842942"/>
    <w:rsid w:val="009478BE"/>
    <w:rsid w:val="00AB3572"/>
    <w:rsid w:val="00B5519B"/>
    <w:rsid w:val="00BF628E"/>
    <w:rsid w:val="00C905A9"/>
    <w:rsid w:val="00ED4F53"/>
    <w:rsid w:val="00FA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AAC5"/>
  <w15:chartTrackingRefBased/>
  <w15:docId w15:val="{1AF6FE7A-9FB8-4189-9EB8-9AD6A394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5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19B"/>
  </w:style>
  <w:style w:type="paragraph" w:styleId="Footer">
    <w:name w:val="footer"/>
    <w:basedOn w:val="Normal"/>
    <w:link w:val="FooterChar"/>
    <w:uiPriority w:val="99"/>
    <w:unhideWhenUsed/>
    <w:rsid w:val="00B55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Carl</dc:creator>
  <cp:keywords/>
  <dc:description/>
  <cp:lastModifiedBy>Simon Roach</cp:lastModifiedBy>
  <cp:revision>2</cp:revision>
  <dcterms:created xsi:type="dcterms:W3CDTF">2022-11-20T15:32:00Z</dcterms:created>
  <dcterms:modified xsi:type="dcterms:W3CDTF">2022-11-20T15:32:00Z</dcterms:modified>
</cp:coreProperties>
</file>